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F3" w:rsidRPr="008F238D" w:rsidRDefault="008C18F3" w:rsidP="008C18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F238D">
        <w:rPr>
          <w:rFonts w:ascii="Times New Roman" w:eastAsia="Times New Roman" w:hAnsi="Times New Roman" w:cs="Times New Roman"/>
          <w:b/>
          <w:bCs/>
          <w:color w:val="000000"/>
          <w:sz w:val="40"/>
        </w:rPr>
        <w:t>«</w:t>
      </w:r>
      <w:r w:rsidRPr="008F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3D моделирование</w:t>
      </w:r>
      <w:r w:rsidRPr="008F238D">
        <w:rPr>
          <w:rFonts w:ascii="Times New Roman" w:eastAsia="Times New Roman" w:hAnsi="Times New Roman" w:cs="Times New Roman"/>
          <w:b/>
          <w:bCs/>
          <w:color w:val="000000"/>
          <w:sz w:val="40"/>
        </w:rPr>
        <w:t>»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B62B3">
        <w:rPr>
          <w:rFonts w:ascii="Times New Roman" w:eastAsia="Times New Roman" w:hAnsi="Times New Roman" w:cs="Times New Roman"/>
          <w:color w:val="000000"/>
          <w:sz w:val="32"/>
        </w:rPr>
        <w:t>в</w:t>
      </w:r>
      <w:r w:rsidRPr="008F238D">
        <w:rPr>
          <w:rFonts w:ascii="Times New Roman" w:eastAsia="Times New Roman" w:hAnsi="Times New Roman" w:cs="Times New Roman"/>
          <w:color w:val="000000"/>
          <w:sz w:val="32"/>
        </w:rPr>
        <w:t xml:space="preserve"> развитию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32"/>
        </w:rPr>
        <w:t>творческих</w:t>
      </w:r>
      <w:proofErr w:type="gramEnd"/>
    </w:p>
    <w:p w:rsidR="008C18F3" w:rsidRDefault="008C18F3" w:rsidP="008C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8F238D">
        <w:rPr>
          <w:rFonts w:ascii="Times New Roman" w:eastAsia="Times New Roman" w:hAnsi="Times New Roman" w:cs="Times New Roman"/>
          <w:color w:val="000000"/>
          <w:sz w:val="32"/>
        </w:rPr>
        <w:t>способностей детей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F238D">
        <w:rPr>
          <w:rFonts w:ascii="Times New Roman" w:eastAsia="Times New Roman" w:hAnsi="Times New Roman" w:cs="Times New Roman"/>
          <w:color w:val="000000"/>
          <w:sz w:val="32"/>
        </w:rPr>
        <w:t>с использованием 3-D ручки</w:t>
      </w:r>
    </w:p>
    <w:p w:rsidR="008C18F3" w:rsidRPr="008C18F3" w:rsidRDefault="008C18F3" w:rsidP="008C03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8C18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8C18F3" w:rsidRDefault="00DB62B3" w:rsidP="008C03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Дети любят</w:t>
      </w:r>
      <w:r w:rsidR="008C18F3" w:rsidRPr="008C1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 и создавать что-то новое. Маленькие творцы преподносят родителям одну картину за другой (только успевай складывать их в папки), а в остальное свободное время постоянно что-нибудь строят: замки из песка на пляже или башни из кубиков в комнате. Теперь же появилась возможность объединить эти два навыка и дать свободу детскому воображению.  С помощью </w:t>
      </w:r>
      <w:hyperlink r:id="rId6" w:history="1">
        <w:r w:rsidR="006F10FC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6F10F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="008C18F3" w:rsidRPr="006F10FC">
          <w:rPr>
            <w:rFonts w:ascii="Times New Roman" w:eastAsia="Times New Roman" w:hAnsi="Times New Roman" w:cs="Times New Roman"/>
            <w:sz w:val="28"/>
            <w:szCs w:val="28"/>
          </w:rPr>
          <w:t> ручки</w:t>
        </w:r>
      </w:hyperlink>
      <w:r w:rsidR="008C18F3" w:rsidRPr="008C18F3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реализовать свои самые смелые идеи, работа с ней похожа на волшебство.</w:t>
      </w:r>
      <w:r w:rsidR="008C18F3" w:rsidRPr="00DB6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62B3">
        <w:rPr>
          <w:rFonts w:ascii="Times New Roman" w:hAnsi="Times New Roman" w:cs="Times New Roman"/>
          <w:sz w:val="28"/>
          <w:szCs w:val="28"/>
        </w:rPr>
        <w:t>А что может быть интереснее для ребенка, чем реальное воплощение своей фантазии!</w:t>
      </w:r>
    </w:p>
    <w:p w:rsidR="008C18F3" w:rsidRDefault="00615F19" w:rsidP="008C03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F10FC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использования 3 </w:t>
      </w:r>
      <w:r w:rsidR="006F10F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C18F3">
        <w:rPr>
          <w:rFonts w:ascii="Times New Roman" w:hAnsi="Times New Roman" w:cs="Times New Roman"/>
          <w:color w:val="000000"/>
          <w:sz w:val="28"/>
          <w:szCs w:val="28"/>
        </w:rPr>
        <w:t xml:space="preserve"> ручки состоит в том, что дети шаг за шагом отрабатывают и постигают навыки создания трёхмерных моделей, а также формируют фундамент для создания объёмных картин,</w:t>
      </w:r>
      <w:r w:rsidR="00DB62B3" w:rsidRPr="00DB62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2B3" w:rsidRPr="008C18F3">
        <w:rPr>
          <w:rFonts w:ascii="Times New Roman" w:hAnsi="Times New Roman" w:cs="Times New Roman"/>
          <w:color w:val="000000"/>
          <w:sz w:val="28"/>
          <w:szCs w:val="28"/>
        </w:rPr>
        <w:t>объёмных моделей построек</w:t>
      </w:r>
      <w:r w:rsidRPr="008C18F3">
        <w:rPr>
          <w:rFonts w:ascii="Times New Roman" w:hAnsi="Times New Roman" w:cs="Times New Roman"/>
          <w:color w:val="000000"/>
          <w:sz w:val="28"/>
          <w:szCs w:val="28"/>
        </w:rPr>
        <w:t xml:space="preserve"> арт-объектов, </w:t>
      </w:r>
      <w:r w:rsidR="00DB62B3">
        <w:rPr>
          <w:rFonts w:ascii="Times New Roman" w:hAnsi="Times New Roman" w:cs="Times New Roman"/>
          <w:color w:val="000000"/>
          <w:sz w:val="28"/>
          <w:szCs w:val="28"/>
        </w:rPr>
        <w:t>различных предметов в интерьере.</w:t>
      </w:r>
    </w:p>
    <w:p w:rsidR="00615F19" w:rsidRPr="008C0310" w:rsidRDefault="008C0310" w:rsidP="008C031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>нашем детском саду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 педагоги активно используют новую технологию - рисование с помощью 3D ручки, что стимулирует развитие креативных способносте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>й дошкольников, заставляя ребёнка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 изучать объекты для изображения и открывать в них новые качества, которых он раньше не замечал. Во время таких занятий тренируется умение наблюдать и анализировать объект, что очень полезно для развития 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>наглядно-образного мышления. 3</w:t>
      </w:r>
      <w:r w:rsidR="00DB62B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 ручка несравнимо полезнее для развития ребёнка, чем игровая приставка, компьютер и другие  гаджеты. Ребёнок имеет возможность увидеть своими глазами, как из плоских объектов путём некоторых преобразований получаются объёмные фигуры. Для того чтобы что-то создать, необходим определенный замысел, композиция. Только создав в своём сознании план действий, ребёнок приступает к работе. Развитие продуктивных навыков у дошкольников помогает развить эстетическую, нравственную, умственную  и физическую стороны мышления.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>Навыки проектирования, кото</w:t>
      </w:r>
      <w:r w:rsidR="006F10FC">
        <w:rPr>
          <w:rFonts w:ascii="Times New Roman" w:eastAsia="Times New Roman" w:hAnsi="Times New Roman" w:cs="Times New Roman"/>
          <w:sz w:val="28"/>
          <w:szCs w:val="28"/>
        </w:rPr>
        <w:t>рые дает 3D ручка, неоценимы.</w:t>
      </w:r>
      <w:r w:rsidR="006F10FC">
        <w:rPr>
          <w:rFonts w:ascii="Times New Roman" w:eastAsia="Times New Roman" w:hAnsi="Times New Roman" w:cs="Times New Roman"/>
          <w:sz w:val="28"/>
          <w:szCs w:val="28"/>
        </w:rPr>
        <w:br/>
        <w:t xml:space="preserve">Она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 проста в обращении независимо от того, кто ею пользуется, будь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 xml:space="preserve"> то старший дошкольник или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>взрослый, всем очень интересно. Потому, что  это совершенно новый вид творческой деятельности, который  позволяет по-новому взглянуть  на процесс рисования.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br/>
        <w:t>В дошкольных группах педагоги используют 3D ручку на индивидуальных занятиях с детьм</w:t>
      </w:r>
      <w:r w:rsidR="008E2B0B">
        <w:rPr>
          <w:rFonts w:ascii="Times New Roman" w:eastAsia="Times New Roman" w:hAnsi="Times New Roman" w:cs="Times New Roman"/>
          <w:sz w:val="28"/>
          <w:szCs w:val="28"/>
        </w:rPr>
        <w:t>и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B0B"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анятия развивают у детей творческие навыки, </w:t>
      </w:r>
      <w:r w:rsidR="00DB62B3">
        <w:rPr>
          <w:rFonts w:ascii="Times New Roman" w:eastAsia="Times New Roman" w:hAnsi="Times New Roman" w:cs="Times New Roman"/>
          <w:sz w:val="28"/>
          <w:szCs w:val="28"/>
        </w:rPr>
        <w:t xml:space="preserve">воображение, пространственное мышление,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 xml:space="preserve">позволяют оживить свои фантазии, что является важным для развития значимых психических функций. </w:t>
      </w:r>
    </w:p>
    <w:p w:rsidR="008E2B0B" w:rsidRDefault="004B38E4" w:rsidP="008E2B0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5F19" w:rsidRPr="008C0310">
        <w:rPr>
          <w:rFonts w:ascii="Times New Roman" w:eastAsia="Times New Roman" w:hAnsi="Times New Roman" w:cs="Times New Roman"/>
          <w:sz w:val="28"/>
          <w:szCs w:val="28"/>
        </w:rPr>
        <w:t>Активное использование 3D ручек раскрывает новые возможности для всех участнико</w:t>
      </w:r>
      <w:r w:rsidR="008C0310" w:rsidRPr="008C0310">
        <w:rPr>
          <w:rFonts w:ascii="Times New Roman" w:eastAsia="Times New Roman" w:hAnsi="Times New Roman" w:cs="Times New Roman"/>
          <w:sz w:val="28"/>
          <w:szCs w:val="28"/>
        </w:rPr>
        <w:t>в образовательного процесса.</w:t>
      </w:r>
    </w:p>
    <w:p w:rsidR="008C18F3" w:rsidRPr="008E2B0B" w:rsidRDefault="008C18F3" w:rsidP="008E2B0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8C1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</w:t>
      </w:r>
      <w:r w:rsidR="008E2B0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="00DB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«Берё</w:t>
      </w:r>
      <w:r w:rsidR="008C0310">
        <w:rPr>
          <w:rFonts w:ascii="Times New Roman" w:eastAsia="Times New Roman" w:hAnsi="Times New Roman" w:cs="Times New Roman"/>
          <w:color w:val="000000"/>
          <w:sz w:val="28"/>
          <w:szCs w:val="28"/>
        </w:rPr>
        <w:t>зка» с. Зилаир</w:t>
      </w:r>
    </w:p>
    <w:p w:rsidR="008C0310" w:rsidRPr="008C18F3" w:rsidRDefault="008C0310" w:rsidP="008C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Подрезова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Л.Ф., Чигрова А.В., Цыганова И.В.,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Любимова Е.А., Любимова </w:t>
      </w:r>
      <w:r w:rsidR="008E2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Е.В., учитель – логопед </w:t>
      </w:r>
      <w:proofErr w:type="spellStart"/>
      <w:r w:rsidR="008E2B0B">
        <w:rPr>
          <w:rFonts w:ascii="Times New Roman" w:eastAsia="Times New Roman" w:hAnsi="Times New Roman" w:cs="Times New Roman"/>
          <w:color w:val="000000"/>
          <w:sz w:val="28"/>
          <w:szCs w:val="28"/>
        </w:rPr>
        <w:t>Батанина</w:t>
      </w:r>
      <w:proofErr w:type="spellEnd"/>
      <w:r w:rsidR="008E2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Ю.Н..</w:t>
      </w:r>
    </w:p>
    <w:p w:rsidR="008C18F3" w:rsidRPr="008C18F3" w:rsidRDefault="00615F19" w:rsidP="008C03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</w:p>
    <w:p w:rsidR="00A149E8" w:rsidRDefault="00A149E8"/>
    <w:sectPr w:rsidR="00A149E8" w:rsidSect="0067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18EC"/>
    <w:multiLevelType w:val="multilevel"/>
    <w:tmpl w:val="BC0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E4E59"/>
    <w:multiLevelType w:val="multilevel"/>
    <w:tmpl w:val="D80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8F3"/>
    <w:rsid w:val="004B38E4"/>
    <w:rsid w:val="00615F19"/>
    <w:rsid w:val="00673224"/>
    <w:rsid w:val="006F10FC"/>
    <w:rsid w:val="0074637A"/>
    <w:rsid w:val="008979F5"/>
    <w:rsid w:val="008C0310"/>
    <w:rsid w:val="008C18F3"/>
    <w:rsid w:val="008E2B0B"/>
    <w:rsid w:val="00A149E8"/>
    <w:rsid w:val="00D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3d-toy.ru/catalog/3d-pen/&amp;sa=D&amp;ust=156866456552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Березка</cp:lastModifiedBy>
  <cp:revision>5</cp:revision>
  <dcterms:created xsi:type="dcterms:W3CDTF">2019-11-23T04:53:00Z</dcterms:created>
  <dcterms:modified xsi:type="dcterms:W3CDTF">2019-12-13T07:11:00Z</dcterms:modified>
</cp:coreProperties>
</file>